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ascii="Times New Roman" w:hAnsi="Times New Roman"/>
          <w:sz w:val="28"/>
        </w:rPr>
      </w:pPr>
      <w:r>
        <w:object>
          <v:shape id="_x0000_i1025" o:spt="75" type="#_x0000_t75" style="height:48.75pt;width:39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PBrush" ShapeID="_x0000_i1025" DrawAspect="Content" ObjectID="_1468075725" r:id="rId6">
            <o:LockedField>false</o:LockedField>
          </o:OLEObject>
        </w:object>
      </w:r>
    </w:p>
    <w:p>
      <w:pPr>
        <w:pStyle w:val="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Суворовского сельского поселения</w:t>
      </w:r>
    </w:p>
    <w:p>
      <w:pPr>
        <w:pStyle w:val="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Усть-Лабинского района</w:t>
      </w:r>
    </w:p>
    <w:p>
      <w:pPr>
        <w:jc w:val="center"/>
        <w:rPr>
          <w:b/>
          <w:sz w:val="28"/>
          <w:szCs w:val="28"/>
        </w:rPr>
      </w:pPr>
    </w:p>
    <w:p>
      <w:pPr>
        <w:pStyle w:val="2"/>
        <w:rPr>
          <w:b w:val="0"/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РЕШЕНИЕ</w:t>
      </w:r>
    </w:p>
    <w:p>
      <w:pPr>
        <w:pStyle w:val="3"/>
        <w:keepNext w:val="0"/>
        <w:widowControl w:val="0"/>
        <w:rPr>
          <w:szCs w:val="28"/>
        </w:rPr>
      </w:pPr>
    </w:p>
    <w:p>
      <w:pPr>
        <w:pStyle w:val="8"/>
        <w:widowControl w:val="0"/>
        <w:rPr>
          <w:szCs w:val="28"/>
        </w:rPr>
      </w:pPr>
      <w:r>
        <w:rPr>
          <w:b/>
          <w:szCs w:val="28"/>
        </w:rPr>
        <w:t xml:space="preserve"> </w:t>
      </w:r>
      <w:r>
        <w:rPr>
          <w:szCs w:val="28"/>
        </w:rPr>
        <w:t>от 7 октября 2025 года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</w:r>
      <w:r>
        <w:rPr>
          <w:szCs w:val="28"/>
        </w:rPr>
        <w:t xml:space="preserve">                № 1</w:t>
      </w:r>
    </w:p>
    <w:p>
      <w:pPr>
        <w:pStyle w:val="8"/>
        <w:widowControl w:val="0"/>
        <w:tabs>
          <w:tab w:val="clear" w:pos="4677"/>
          <w:tab w:val="clear" w:pos="9355"/>
        </w:tabs>
        <w:rPr>
          <w:rFonts w:hint="default"/>
          <w:szCs w:val="28"/>
          <w:lang w:val="ru-RU"/>
        </w:rPr>
      </w:pPr>
      <w:r>
        <w:rPr>
          <w:szCs w:val="28"/>
        </w:rPr>
        <w:t>с. Суворовское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                  протокол №1</w:t>
      </w:r>
      <w:r>
        <w:rPr>
          <w:rFonts w:hint="default"/>
          <w:szCs w:val="28"/>
          <w:lang w:val="ru-RU"/>
        </w:rPr>
        <w:t>4</w:t>
      </w:r>
      <w:bookmarkStart w:id="0" w:name="_GoBack"/>
      <w:bookmarkEnd w:id="0"/>
    </w:p>
    <w:p>
      <w:pPr>
        <w:widowControl w:val="0"/>
        <w:jc w:val="center"/>
        <w:rPr>
          <w:sz w:val="28"/>
          <w:szCs w:val="28"/>
        </w:rPr>
      </w:pPr>
    </w:p>
    <w:p>
      <w:pPr>
        <w:widowControl w:val="0"/>
        <w:jc w:val="center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досрочных выборов главы Суворовского сельского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Усть-Лабинского муниципального района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>
      <w:pPr>
        <w:jc w:val="center"/>
        <w:rPr>
          <w:b/>
          <w:sz w:val="28"/>
          <w:szCs w:val="28"/>
        </w:rPr>
      </w:pPr>
    </w:p>
    <w:p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связи с досрочным прекращением полномочий главы Суворовского сельского поселения Усть-Лабинского муниципального района Краснодарского края, руководствуясь статьей 10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статьей 13 устава Суворовского сельского поселения Усть-Лабинского района Совет Суворовского сельского поселения Усть-Лабинского муниципального района Краснодарского края р е ш и л:</w:t>
      </w:r>
    </w:p>
    <w:p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Назначить досрочные выборы главы Суворовского сельского поселения Усть-Лабинского муниципального района Краснодарского края на 7 декабря 2025 года.</w:t>
      </w:r>
    </w:p>
    <w:p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 Сократить сроки осуществления избирательных действий на одну треть, при этом сроки в днях умножаются на две третьих и округляются в большую сторону до целого числа.</w:t>
      </w:r>
    </w:p>
    <w:p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Опубликовать настоящее решение в газете «Сельская Новь», разместить на официальном сайте Суворовского сельского поселения Усть-Лабинского муниципального района Краснодарского края в сети «Интернет» (Ткаченко Е. Н.) не позднее чем через три дня со дня его принятия.</w:t>
      </w:r>
    </w:p>
    <w:p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4. Направить настоящее решение в территориальную избирательную комиссию Усть-Лабинская.</w:t>
      </w:r>
    </w:p>
    <w:p>
      <w:pPr>
        <w:pStyle w:val="14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 xml:space="preserve">5. </w:t>
      </w:r>
      <w:r>
        <w:rPr>
          <w:sz w:val="28"/>
          <w:szCs w:val="28"/>
        </w:rPr>
        <w:t xml:space="preserve">Настоящее решение </w:t>
      </w:r>
      <w:r>
        <w:rPr>
          <w:sz w:val="28"/>
        </w:rPr>
        <w:t>вступает в силу со дня его официального опубликования.</w:t>
      </w:r>
    </w:p>
    <w:p>
      <w:pPr>
        <w:pStyle w:val="14"/>
        <w:jc w:val="both"/>
        <w:rPr>
          <w:sz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1984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</w:tcPr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полномочия главы Суворовского сельского поселения </w:t>
            </w:r>
          </w:p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Усть-Лабинского муниципального района</w:t>
            </w:r>
          </w:p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>
            <w:pPr>
              <w:tabs>
                <w:tab w:val="left" w:pos="1350"/>
              </w:tabs>
            </w:pPr>
            <w:r>
              <w:tab/>
            </w:r>
          </w:p>
        </w:tc>
        <w:tc>
          <w:tcPr>
            <w:tcW w:w="1984" w:type="dxa"/>
          </w:tcPr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50" w:type="dxa"/>
          </w:tcPr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</w:p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</w:p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</w:p>
          <w:p>
            <w:pPr>
              <w:pStyle w:val="14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Антонец</w:t>
            </w:r>
          </w:p>
        </w:tc>
      </w:tr>
    </w:tbl>
    <w:p>
      <w:pPr>
        <w:pStyle w:val="14"/>
        <w:jc w:val="both"/>
        <w:rPr>
          <w:sz w:val="10"/>
          <w:szCs w:val="10"/>
        </w:rPr>
      </w:pPr>
    </w:p>
    <w:sectPr>
      <w:pgSz w:w="11906" w:h="16838"/>
      <w:pgMar w:top="851" w:right="567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60"/>
    <w:rsid w:val="000010A7"/>
    <w:rsid w:val="000033E7"/>
    <w:rsid w:val="00011059"/>
    <w:rsid w:val="000145EC"/>
    <w:rsid w:val="00017045"/>
    <w:rsid w:val="00017E61"/>
    <w:rsid w:val="000256D1"/>
    <w:rsid w:val="00027D91"/>
    <w:rsid w:val="00031B6B"/>
    <w:rsid w:val="000338F5"/>
    <w:rsid w:val="00046459"/>
    <w:rsid w:val="000547C9"/>
    <w:rsid w:val="000573B6"/>
    <w:rsid w:val="0006552C"/>
    <w:rsid w:val="00070741"/>
    <w:rsid w:val="0008129B"/>
    <w:rsid w:val="00083DE0"/>
    <w:rsid w:val="000A46E0"/>
    <w:rsid w:val="000C527B"/>
    <w:rsid w:val="000D5F7B"/>
    <w:rsid w:val="000E3F78"/>
    <w:rsid w:val="000F1043"/>
    <w:rsid w:val="000F3F46"/>
    <w:rsid w:val="000F42DE"/>
    <w:rsid w:val="000F5475"/>
    <w:rsid w:val="000F774D"/>
    <w:rsid w:val="00100B9A"/>
    <w:rsid w:val="001058CF"/>
    <w:rsid w:val="00120A05"/>
    <w:rsid w:val="00122DE0"/>
    <w:rsid w:val="00123424"/>
    <w:rsid w:val="0012463D"/>
    <w:rsid w:val="00134675"/>
    <w:rsid w:val="00135224"/>
    <w:rsid w:val="001375BE"/>
    <w:rsid w:val="001424C2"/>
    <w:rsid w:val="00145771"/>
    <w:rsid w:val="00146046"/>
    <w:rsid w:val="00154868"/>
    <w:rsid w:val="001625CF"/>
    <w:rsid w:val="001641A1"/>
    <w:rsid w:val="00171D52"/>
    <w:rsid w:val="00194806"/>
    <w:rsid w:val="00195F02"/>
    <w:rsid w:val="00196C46"/>
    <w:rsid w:val="001A2B57"/>
    <w:rsid w:val="001C67E3"/>
    <w:rsid w:val="001D0E35"/>
    <w:rsid w:val="001D4814"/>
    <w:rsid w:val="001E3F21"/>
    <w:rsid w:val="001E578E"/>
    <w:rsid w:val="001F31AD"/>
    <w:rsid w:val="00210A71"/>
    <w:rsid w:val="00214070"/>
    <w:rsid w:val="00223C1D"/>
    <w:rsid w:val="00223F87"/>
    <w:rsid w:val="00236CD1"/>
    <w:rsid w:val="00242C55"/>
    <w:rsid w:val="0024602B"/>
    <w:rsid w:val="002469ED"/>
    <w:rsid w:val="00251D15"/>
    <w:rsid w:val="00255305"/>
    <w:rsid w:val="002622D3"/>
    <w:rsid w:val="0026572C"/>
    <w:rsid w:val="00271FE1"/>
    <w:rsid w:val="002761B1"/>
    <w:rsid w:val="002841D6"/>
    <w:rsid w:val="00285439"/>
    <w:rsid w:val="00286B65"/>
    <w:rsid w:val="0029436A"/>
    <w:rsid w:val="002958E3"/>
    <w:rsid w:val="00296F53"/>
    <w:rsid w:val="002973EE"/>
    <w:rsid w:val="0029789C"/>
    <w:rsid w:val="002A2174"/>
    <w:rsid w:val="002A75F3"/>
    <w:rsid w:val="002C2522"/>
    <w:rsid w:val="002C3676"/>
    <w:rsid w:val="002C7AA5"/>
    <w:rsid w:val="002D7F75"/>
    <w:rsid w:val="002E09A7"/>
    <w:rsid w:val="002E1BA8"/>
    <w:rsid w:val="002E1FDD"/>
    <w:rsid w:val="002F009B"/>
    <w:rsid w:val="002F2DC8"/>
    <w:rsid w:val="002F5A7E"/>
    <w:rsid w:val="003047DC"/>
    <w:rsid w:val="00305296"/>
    <w:rsid w:val="00326F72"/>
    <w:rsid w:val="00333316"/>
    <w:rsid w:val="00337D3F"/>
    <w:rsid w:val="00356E4E"/>
    <w:rsid w:val="00357E3F"/>
    <w:rsid w:val="003611E9"/>
    <w:rsid w:val="00361379"/>
    <w:rsid w:val="00375674"/>
    <w:rsid w:val="0038030E"/>
    <w:rsid w:val="003C2006"/>
    <w:rsid w:val="003D2F1C"/>
    <w:rsid w:val="003D4D3B"/>
    <w:rsid w:val="003D64DB"/>
    <w:rsid w:val="003E31E9"/>
    <w:rsid w:val="003F5452"/>
    <w:rsid w:val="00402695"/>
    <w:rsid w:val="0040577B"/>
    <w:rsid w:val="00410DBB"/>
    <w:rsid w:val="00416DF1"/>
    <w:rsid w:val="004178D0"/>
    <w:rsid w:val="00420DEE"/>
    <w:rsid w:val="004274A6"/>
    <w:rsid w:val="00434E35"/>
    <w:rsid w:val="00440211"/>
    <w:rsid w:val="004418C1"/>
    <w:rsid w:val="00466621"/>
    <w:rsid w:val="00482B0F"/>
    <w:rsid w:val="0048633F"/>
    <w:rsid w:val="004A2F0D"/>
    <w:rsid w:val="004A7648"/>
    <w:rsid w:val="004B2C88"/>
    <w:rsid w:val="004C4CCB"/>
    <w:rsid w:val="004D0C63"/>
    <w:rsid w:val="004D4EFF"/>
    <w:rsid w:val="004D4FFD"/>
    <w:rsid w:val="004D7E01"/>
    <w:rsid w:val="004E3DF7"/>
    <w:rsid w:val="004F3216"/>
    <w:rsid w:val="004F5DF4"/>
    <w:rsid w:val="00502DF9"/>
    <w:rsid w:val="005054AF"/>
    <w:rsid w:val="00505924"/>
    <w:rsid w:val="0050703D"/>
    <w:rsid w:val="00516111"/>
    <w:rsid w:val="00532552"/>
    <w:rsid w:val="00534531"/>
    <w:rsid w:val="00541100"/>
    <w:rsid w:val="00557340"/>
    <w:rsid w:val="00557E4C"/>
    <w:rsid w:val="005654FB"/>
    <w:rsid w:val="00566DD5"/>
    <w:rsid w:val="005827E7"/>
    <w:rsid w:val="00586F8F"/>
    <w:rsid w:val="0059355D"/>
    <w:rsid w:val="00596F02"/>
    <w:rsid w:val="005A3BE0"/>
    <w:rsid w:val="005A3DEB"/>
    <w:rsid w:val="005A6E76"/>
    <w:rsid w:val="005A7C38"/>
    <w:rsid w:val="005C6D01"/>
    <w:rsid w:val="005D051A"/>
    <w:rsid w:val="005D1462"/>
    <w:rsid w:val="005E3C94"/>
    <w:rsid w:val="005E5B9F"/>
    <w:rsid w:val="005E6FF9"/>
    <w:rsid w:val="005F45AF"/>
    <w:rsid w:val="005F56B9"/>
    <w:rsid w:val="005F6AD8"/>
    <w:rsid w:val="006153D5"/>
    <w:rsid w:val="0064456C"/>
    <w:rsid w:val="00644855"/>
    <w:rsid w:val="0065352A"/>
    <w:rsid w:val="00653CB0"/>
    <w:rsid w:val="00674260"/>
    <w:rsid w:val="0067546F"/>
    <w:rsid w:val="00677F23"/>
    <w:rsid w:val="00697BB2"/>
    <w:rsid w:val="006A4BA4"/>
    <w:rsid w:val="006A7CE3"/>
    <w:rsid w:val="006C0352"/>
    <w:rsid w:val="006C0A86"/>
    <w:rsid w:val="006C3568"/>
    <w:rsid w:val="006D1068"/>
    <w:rsid w:val="006D66E9"/>
    <w:rsid w:val="006F1056"/>
    <w:rsid w:val="006F1FCF"/>
    <w:rsid w:val="00702DED"/>
    <w:rsid w:val="00723814"/>
    <w:rsid w:val="00736805"/>
    <w:rsid w:val="00741274"/>
    <w:rsid w:val="00753721"/>
    <w:rsid w:val="00767BC6"/>
    <w:rsid w:val="007725CF"/>
    <w:rsid w:val="00774A0C"/>
    <w:rsid w:val="00776B14"/>
    <w:rsid w:val="00780DB9"/>
    <w:rsid w:val="0078791C"/>
    <w:rsid w:val="00791453"/>
    <w:rsid w:val="00795D7D"/>
    <w:rsid w:val="00796984"/>
    <w:rsid w:val="007A4578"/>
    <w:rsid w:val="007A4664"/>
    <w:rsid w:val="007A56A3"/>
    <w:rsid w:val="007B3260"/>
    <w:rsid w:val="007B359C"/>
    <w:rsid w:val="007B78FB"/>
    <w:rsid w:val="007C1F60"/>
    <w:rsid w:val="007D1EF7"/>
    <w:rsid w:val="007D22F1"/>
    <w:rsid w:val="007D7192"/>
    <w:rsid w:val="007D7194"/>
    <w:rsid w:val="007E2887"/>
    <w:rsid w:val="007F0D98"/>
    <w:rsid w:val="0080689E"/>
    <w:rsid w:val="00807249"/>
    <w:rsid w:val="008137C7"/>
    <w:rsid w:val="00820BD9"/>
    <w:rsid w:val="00822C20"/>
    <w:rsid w:val="00826C5B"/>
    <w:rsid w:val="00830D19"/>
    <w:rsid w:val="008328A0"/>
    <w:rsid w:val="0083362E"/>
    <w:rsid w:val="00834579"/>
    <w:rsid w:val="008369E8"/>
    <w:rsid w:val="00837ADD"/>
    <w:rsid w:val="008439A5"/>
    <w:rsid w:val="008519BB"/>
    <w:rsid w:val="00851F2C"/>
    <w:rsid w:val="00854ACA"/>
    <w:rsid w:val="0086041F"/>
    <w:rsid w:val="008650D7"/>
    <w:rsid w:val="00873A57"/>
    <w:rsid w:val="0087664D"/>
    <w:rsid w:val="00877591"/>
    <w:rsid w:val="008C2D59"/>
    <w:rsid w:val="008D2946"/>
    <w:rsid w:val="008D69A9"/>
    <w:rsid w:val="008E05EC"/>
    <w:rsid w:val="008E4627"/>
    <w:rsid w:val="008E54D0"/>
    <w:rsid w:val="008E6547"/>
    <w:rsid w:val="008F248E"/>
    <w:rsid w:val="00917C04"/>
    <w:rsid w:val="00923AA5"/>
    <w:rsid w:val="00924BD9"/>
    <w:rsid w:val="00963032"/>
    <w:rsid w:val="00963155"/>
    <w:rsid w:val="00965A87"/>
    <w:rsid w:val="00971C33"/>
    <w:rsid w:val="009734D3"/>
    <w:rsid w:val="00974DD1"/>
    <w:rsid w:val="009777E0"/>
    <w:rsid w:val="00990F2D"/>
    <w:rsid w:val="009A18BC"/>
    <w:rsid w:val="009B73A5"/>
    <w:rsid w:val="009C2FBC"/>
    <w:rsid w:val="009C7C28"/>
    <w:rsid w:val="009D1BA0"/>
    <w:rsid w:val="009E0FAE"/>
    <w:rsid w:val="009F05F2"/>
    <w:rsid w:val="009F775B"/>
    <w:rsid w:val="00A15CCC"/>
    <w:rsid w:val="00A15CF9"/>
    <w:rsid w:val="00A23DE5"/>
    <w:rsid w:val="00A45B76"/>
    <w:rsid w:val="00A50A46"/>
    <w:rsid w:val="00A55AD1"/>
    <w:rsid w:val="00A71D2D"/>
    <w:rsid w:val="00A87F3F"/>
    <w:rsid w:val="00AA2877"/>
    <w:rsid w:val="00AC2C30"/>
    <w:rsid w:val="00AC5F5F"/>
    <w:rsid w:val="00AE737F"/>
    <w:rsid w:val="00AF59A9"/>
    <w:rsid w:val="00B00480"/>
    <w:rsid w:val="00B05EC8"/>
    <w:rsid w:val="00B076D7"/>
    <w:rsid w:val="00B116F3"/>
    <w:rsid w:val="00B24F4E"/>
    <w:rsid w:val="00B32D7D"/>
    <w:rsid w:val="00B36057"/>
    <w:rsid w:val="00B423F4"/>
    <w:rsid w:val="00B4252D"/>
    <w:rsid w:val="00B44BF4"/>
    <w:rsid w:val="00B512D5"/>
    <w:rsid w:val="00B55894"/>
    <w:rsid w:val="00B66CAC"/>
    <w:rsid w:val="00B7212B"/>
    <w:rsid w:val="00B82C90"/>
    <w:rsid w:val="00B92B41"/>
    <w:rsid w:val="00B96E62"/>
    <w:rsid w:val="00BA04C7"/>
    <w:rsid w:val="00BA0634"/>
    <w:rsid w:val="00BA6833"/>
    <w:rsid w:val="00BB191B"/>
    <w:rsid w:val="00BC04F7"/>
    <w:rsid w:val="00BC51AF"/>
    <w:rsid w:val="00BD6AA6"/>
    <w:rsid w:val="00BE4FEF"/>
    <w:rsid w:val="00C00525"/>
    <w:rsid w:val="00C078C6"/>
    <w:rsid w:val="00C3376A"/>
    <w:rsid w:val="00C368D9"/>
    <w:rsid w:val="00C425E4"/>
    <w:rsid w:val="00C46936"/>
    <w:rsid w:val="00C529E7"/>
    <w:rsid w:val="00C539A8"/>
    <w:rsid w:val="00C6010A"/>
    <w:rsid w:val="00C61152"/>
    <w:rsid w:val="00C63F86"/>
    <w:rsid w:val="00C66EF4"/>
    <w:rsid w:val="00C71A48"/>
    <w:rsid w:val="00C751ED"/>
    <w:rsid w:val="00C85C52"/>
    <w:rsid w:val="00C93E1F"/>
    <w:rsid w:val="00C93FD6"/>
    <w:rsid w:val="00C962BA"/>
    <w:rsid w:val="00C97C97"/>
    <w:rsid w:val="00CA2E4F"/>
    <w:rsid w:val="00CA3F3E"/>
    <w:rsid w:val="00CB3347"/>
    <w:rsid w:val="00CD2172"/>
    <w:rsid w:val="00CD58BB"/>
    <w:rsid w:val="00CF4FF0"/>
    <w:rsid w:val="00D0527D"/>
    <w:rsid w:val="00D060E9"/>
    <w:rsid w:val="00D108B7"/>
    <w:rsid w:val="00D20943"/>
    <w:rsid w:val="00D23E60"/>
    <w:rsid w:val="00D27706"/>
    <w:rsid w:val="00D33918"/>
    <w:rsid w:val="00D352E9"/>
    <w:rsid w:val="00D40942"/>
    <w:rsid w:val="00D915D4"/>
    <w:rsid w:val="00D92A00"/>
    <w:rsid w:val="00D92F2C"/>
    <w:rsid w:val="00D93F9D"/>
    <w:rsid w:val="00DB3863"/>
    <w:rsid w:val="00DD19D9"/>
    <w:rsid w:val="00DE0473"/>
    <w:rsid w:val="00DE7E81"/>
    <w:rsid w:val="00DF188F"/>
    <w:rsid w:val="00DF1CAF"/>
    <w:rsid w:val="00DF4680"/>
    <w:rsid w:val="00E01A3D"/>
    <w:rsid w:val="00E13D0A"/>
    <w:rsid w:val="00E23DE4"/>
    <w:rsid w:val="00E25C5E"/>
    <w:rsid w:val="00E41213"/>
    <w:rsid w:val="00E44ECC"/>
    <w:rsid w:val="00E45AF8"/>
    <w:rsid w:val="00E5676B"/>
    <w:rsid w:val="00E63E68"/>
    <w:rsid w:val="00E72053"/>
    <w:rsid w:val="00E73670"/>
    <w:rsid w:val="00E7767D"/>
    <w:rsid w:val="00E8336E"/>
    <w:rsid w:val="00E859D9"/>
    <w:rsid w:val="00E866CF"/>
    <w:rsid w:val="00E86ABE"/>
    <w:rsid w:val="00EA509E"/>
    <w:rsid w:val="00EB14AA"/>
    <w:rsid w:val="00EB6A58"/>
    <w:rsid w:val="00EC52A1"/>
    <w:rsid w:val="00ED1E0F"/>
    <w:rsid w:val="00ED2064"/>
    <w:rsid w:val="00ED5F61"/>
    <w:rsid w:val="00ED7080"/>
    <w:rsid w:val="00EE3D7C"/>
    <w:rsid w:val="00EF03B9"/>
    <w:rsid w:val="00F0015F"/>
    <w:rsid w:val="00F10DFE"/>
    <w:rsid w:val="00F2202D"/>
    <w:rsid w:val="00F23849"/>
    <w:rsid w:val="00F30F7B"/>
    <w:rsid w:val="00F3345C"/>
    <w:rsid w:val="00F459A3"/>
    <w:rsid w:val="00F55A61"/>
    <w:rsid w:val="00F760D5"/>
    <w:rsid w:val="00F84690"/>
    <w:rsid w:val="00F90B80"/>
    <w:rsid w:val="00F92FC5"/>
    <w:rsid w:val="00F97297"/>
    <w:rsid w:val="00FA2570"/>
    <w:rsid w:val="00FA3BAD"/>
    <w:rsid w:val="00FA3BEF"/>
    <w:rsid w:val="00FB5F91"/>
    <w:rsid w:val="00FC5AC4"/>
    <w:rsid w:val="00FC697E"/>
    <w:rsid w:val="00FD0199"/>
    <w:rsid w:val="00FD6BBD"/>
    <w:rsid w:val="00FD704B"/>
    <w:rsid w:val="00FE5D47"/>
    <w:rsid w:val="2F4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b/>
      <w:bCs/>
      <w:caps/>
      <w:sz w:val="32"/>
    </w:rPr>
  </w:style>
  <w:style w:type="paragraph" w:styleId="3">
    <w:name w:val="heading 2"/>
    <w:basedOn w:val="1"/>
    <w:next w:val="1"/>
    <w:link w:val="11"/>
    <w:qFormat/>
    <w:uiPriority w:val="0"/>
    <w:pPr>
      <w:keepNext/>
      <w:jc w:val="center"/>
      <w:outlineLvl w:val="1"/>
    </w:pPr>
    <w:rPr>
      <w:b/>
      <w:bCs/>
      <w:sz w:val="28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Plain Text"/>
    <w:basedOn w:val="1"/>
    <w:link w:val="16"/>
    <w:semiHidden/>
    <w:uiPriority w:val="0"/>
    <w:rPr>
      <w:rFonts w:ascii="Courier New" w:hAnsi="Courier New" w:eastAsia="Calibri" w:cs="Courier New"/>
      <w:sz w:val="20"/>
      <w:szCs w:val="20"/>
    </w:rPr>
  </w:style>
  <w:style w:type="paragraph" w:styleId="8">
    <w:name w:val="header"/>
    <w:basedOn w:val="1"/>
    <w:link w:val="12"/>
    <w:autoRedefine/>
    <w:qFormat/>
    <w:uiPriority w:val="99"/>
    <w:pPr>
      <w:tabs>
        <w:tab w:val="center" w:pos="4677"/>
        <w:tab w:val="right" w:pos="9355"/>
      </w:tabs>
    </w:pPr>
    <w:rPr>
      <w:sz w:val="28"/>
    </w:rPr>
  </w:style>
  <w:style w:type="table" w:styleId="9">
    <w:name w:val="Table Grid"/>
    <w:basedOn w:val="5"/>
    <w:autoRedefine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Заголовок 1 Знак"/>
    <w:basedOn w:val="4"/>
    <w:link w:val="2"/>
    <w:autoRedefine/>
    <w:uiPriority w:val="0"/>
    <w:rPr>
      <w:rFonts w:ascii="Times New Roman" w:hAnsi="Times New Roman" w:eastAsia="Times New Roman" w:cs="Times New Roman"/>
      <w:b/>
      <w:bCs/>
      <w:caps/>
      <w:sz w:val="32"/>
      <w:szCs w:val="24"/>
      <w:lang w:eastAsia="ru-RU"/>
    </w:rPr>
  </w:style>
  <w:style w:type="character" w:customStyle="1" w:styleId="11">
    <w:name w:val="Заголовок 2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12">
    <w:name w:val="Верхний колонтитул Знак"/>
    <w:basedOn w:val="4"/>
    <w:link w:val="8"/>
    <w:autoRedefine/>
    <w:qFormat/>
    <w:uiPriority w:val="99"/>
    <w:rPr>
      <w:rFonts w:ascii="Times New Roman" w:hAnsi="Times New Roman" w:eastAsia="Times New Roman" w:cs="Times New Roman"/>
      <w:sz w:val="28"/>
      <w:szCs w:val="24"/>
    </w:rPr>
  </w:style>
  <w:style w:type="character" w:customStyle="1" w:styleId="13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4">
    <w:name w:val="No Spacing"/>
    <w:link w:val="15"/>
    <w:autoRedefine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5">
    <w:name w:val="Без интервала Знак"/>
    <w:link w:val="14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Текст Знак"/>
    <w:basedOn w:val="4"/>
    <w:link w:val="7"/>
    <w:autoRedefine/>
    <w:semiHidden/>
    <w:qFormat/>
    <w:uiPriority w:val="0"/>
    <w:rPr>
      <w:rFonts w:ascii="Courier New" w:hAnsi="Courier New" w:eastAsia="Calibri" w:cs="Courier New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281</Words>
  <Characters>1608</Characters>
  <Lines>13</Lines>
  <Paragraphs>3</Paragraphs>
  <TotalTime>1</TotalTime>
  <ScaleCrop>false</ScaleCrop>
  <LinksUpToDate>false</LinksUpToDate>
  <CharactersWithSpaces>1886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2025-10-07T14:28:00Z</dcterms:created>
  <dc:creator>User</dc:creator>
  <cp:lastModifiedBy>User</cp:lastModifiedBy>
  <dcterms:modified xsi:type="dcterms:W3CDTF">2025-10-29T10:38:38Z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2CB231766FC74F19B3599D4BDDB1D2DA_12</vt:lpwstr>
  </property>
</Properties>
</file>